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C874" w14:textId="49AA678B" w:rsidR="00C13B4C" w:rsidRDefault="002862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1878B" wp14:editId="20AEAED1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428875" cy="7048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3405A" w14:textId="1CB3FFE7" w:rsidR="00C13B4C" w:rsidRPr="00C13B4C" w:rsidRDefault="00C13B4C" w:rsidP="00C13B4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Svatý týden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878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5.5pt;width:191.25pt;height:5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" filled="f" stroked="f">
                <v:fill o:detectmouseclick="t"/>
                <v:textbox>
                  <w:txbxContent>
                    <w:p w14:paraId="4643405A" w14:textId="1CB3FFE7" w:rsidR="00C13B4C" w:rsidRPr="00C13B4C" w:rsidRDefault="00C13B4C" w:rsidP="00C13B4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Svatý týden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89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042915" wp14:editId="40722EB0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2580005" cy="358775"/>
                <wp:effectExtent l="0" t="0" r="29845" b="2222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80005" cy="358775"/>
                          <a:chOff x="0" y="0"/>
                          <a:chExt cx="2580515" cy="359029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0" y="0"/>
                            <a:ext cx="5610" cy="3587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římá spojnice 3"/>
                        <wps:cNvCnPr/>
                        <wps:spPr>
                          <a:xfrm>
                            <a:off x="2574905" y="0"/>
                            <a:ext cx="5610" cy="336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V="1">
                            <a:off x="5610" y="342199"/>
                            <a:ext cx="2569295" cy="16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3FC5E" id="Skupina 7" o:spid="_x0000_s1026" style="position:absolute;margin-left:151.95pt;margin-top:13.7pt;width:203.15pt;height:28.25pt;rotation:180;z-index:251663360;mso-position-horizontal:right;mso-position-horizontal-relative:margin" coordsize="25805,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">
                <v:line id="Přímá spojnice 2" o:spid="_x0000_s1027" style="position:absolute;visibility:visible;mso-wrap-style:square" from="0,0" to="56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" strokecolor="#ed7d31 [3205]" strokeweight="1.5pt">
                  <v:stroke joinstyle="miter"/>
                </v:line>
                <v:line id="Přímá spojnice 3" o:spid="_x0000_s1028" style="position:absolute;visibility:visible;mso-wrap-style:square" from="25749,0" to="2580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" strokecolor="#ed7d31 [3205]" strokeweight="1.5pt">
                  <v:stroke joinstyle="miter"/>
                </v:line>
                <v:line id="Přímá spojnice 4" o:spid="_x0000_s1029" style="position:absolute;flip:y;visibility:visible;mso-wrap-style:square" from="56,3421" to="25749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" strokecolor="#ed7d31 [3205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985E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9291C" wp14:editId="7261DC89">
                <wp:simplePos x="0" y="0"/>
                <wp:positionH relativeFrom="column">
                  <wp:posOffset>3744310</wp:posOffset>
                </wp:positionH>
                <wp:positionV relativeFrom="paragraph">
                  <wp:posOffset>202982</wp:posOffset>
                </wp:positionV>
                <wp:extent cx="2275205" cy="314938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4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DCAC7" w14:textId="548BB285" w:rsidR="00C13B4C" w:rsidRPr="00C13B4C" w:rsidRDefault="00C13B4C" w:rsidP="00C13B4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</w:rPr>
                            </w:pPr>
                            <w:r w:rsidRPr="00C13B4C">
                              <w:rPr>
                                <w:i/>
                                <w:iCs/>
                                <w:color w:val="C45911" w:themeColor="accent2" w:themeShade="BF"/>
                              </w:rPr>
                              <w:t>Velikonoční třídení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291C" id="Textové pole 5" o:spid="_x0000_s1027" type="#_x0000_t202" style="position:absolute;margin-left:294.85pt;margin-top:16pt;width:179.1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" fillcolor="white [3201]" stroked="f" strokeweight=".5pt">
                <v:textbox>
                  <w:txbxContent>
                    <w:p w14:paraId="75CDCAC7" w14:textId="548BB285" w:rsidR="00C13B4C" w:rsidRPr="00C13B4C" w:rsidRDefault="00C13B4C" w:rsidP="00C13B4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</w:rPr>
                      </w:pPr>
                      <w:r w:rsidRPr="00C13B4C">
                        <w:rPr>
                          <w:i/>
                          <w:iCs/>
                          <w:color w:val="C45911" w:themeColor="accent2" w:themeShade="BF"/>
                        </w:rPr>
                        <w:t>Velikonoční třídení</w:t>
                      </w:r>
                    </w:p>
                  </w:txbxContent>
                </v:textbox>
              </v:shape>
            </w:pict>
          </mc:Fallback>
        </mc:AlternateContent>
      </w:r>
    </w:p>
    <w:p w14:paraId="26797ABE" w14:textId="3BF9B2BB" w:rsidR="00C13B4C" w:rsidRDefault="00C13B4C"/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226"/>
        <w:gridCol w:w="1131"/>
        <w:gridCol w:w="1131"/>
        <w:gridCol w:w="1131"/>
        <w:gridCol w:w="1181"/>
        <w:gridCol w:w="1172"/>
        <w:gridCol w:w="1180"/>
        <w:gridCol w:w="1584"/>
      </w:tblGrid>
      <w:tr w:rsidR="00C13B4C" w14:paraId="53251D22" w14:textId="77777777" w:rsidTr="00C13B4C">
        <w:tc>
          <w:tcPr>
            <w:tcW w:w="1226" w:type="dxa"/>
            <w:shd w:val="clear" w:color="auto" w:fill="FFF2CC" w:themeFill="accent4" w:themeFillTint="33"/>
          </w:tcPr>
          <w:p w14:paraId="1B0939F7" w14:textId="45896C42" w:rsidR="00C13B4C" w:rsidRDefault="00C13B4C">
            <w:r w:rsidRPr="00C13B4C">
              <w:rPr>
                <w:color w:val="FF0000"/>
              </w:rPr>
              <w:t>Květná neděle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14:paraId="4C017592" w14:textId="77777777" w:rsidR="00C13B4C" w:rsidRDefault="00C13B4C"/>
        </w:tc>
        <w:tc>
          <w:tcPr>
            <w:tcW w:w="1131" w:type="dxa"/>
            <w:shd w:val="clear" w:color="auto" w:fill="FFF2CC" w:themeFill="accent4" w:themeFillTint="33"/>
          </w:tcPr>
          <w:p w14:paraId="6F084EC2" w14:textId="77777777" w:rsidR="00C13B4C" w:rsidRDefault="00C13B4C"/>
        </w:tc>
        <w:tc>
          <w:tcPr>
            <w:tcW w:w="1131" w:type="dxa"/>
            <w:shd w:val="clear" w:color="auto" w:fill="FFF2CC" w:themeFill="accent4" w:themeFillTint="33"/>
          </w:tcPr>
          <w:p w14:paraId="2CC257D2" w14:textId="77777777" w:rsidR="00C13B4C" w:rsidRDefault="00C13B4C"/>
        </w:tc>
        <w:tc>
          <w:tcPr>
            <w:tcW w:w="1181" w:type="dxa"/>
            <w:shd w:val="clear" w:color="auto" w:fill="FFF2CC" w:themeFill="accent4" w:themeFillTint="33"/>
          </w:tcPr>
          <w:p w14:paraId="36AFEA22" w14:textId="671561FD" w:rsidR="00C13B4C" w:rsidRDefault="00C13B4C">
            <w:r w:rsidRPr="00C13B4C">
              <w:rPr>
                <w:color w:val="00B050"/>
              </w:rPr>
              <w:t>Zelený čtvrtek</w:t>
            </w:r>
          </w:p>
        </w:tc>
        <w:tc>
          <w:tcPr>
            <w:tcW w:w="1172" w:type="dxa"/>
            <w:shd w:val="clear" w:color="auto" w:fill="FFF2CC" w:themeFill="accent4" w:themeFillTint="33"/>
          </w:tcPr>
          <w:p w14:paraId="15B5E1D6" w14:textId="06A24B37" w:rsidR="00C13B4C" w:rsidRDefault="00C13B4C">
            <w:r w:rsidRPr="00C13B4C">
              <w:rPr>
                <w:color w:val="7030A0"/>
              </w:rPr>
              <w:t>Velký pátek</w:t>
            </w:r>
          </w:p>
        </w:tc>
        <w:tc>
          <w:tcPr>
            <w:tcW w:w="1180" w:type="dxa"/>
            <w:shd w:val="clear" w:color="auto" w:fill="FFF2CC" w:themeFill="accent4" w:themeFillTint="33"/>
          </w:tcPr>
          <w:p w14:paraId="18505CB7" w14:textId="44433C62" w:rsidR="00C13B4C" w:rsidRDefault="00C13B4C">
            <w:r w:rsidRPr="00C13B4C">
              <w:rPr>
                <w:color w:val="FFFFFF" w:themeColor="background1"/>
                <w:highlight w:val="lightGray"/>
              </w:rPr>
              <w:t>Bilá sobota</w:t>
            </w:r>
          </w:p>
        </w:tc>
        <w:tc>
          <w:tcPr>
            <w:tcW w:w="1584" w:type="dxa"/>
            <w:shd w:val="clear" w:color="auto" w:fill="FFF2CC" w:themeFill="accent4" w:themeFillTint="33"/>
          </w:tcPr>
          <w:p w14:paraId="7DA58D27" w14:textId="3F9825AC" w:rsidR="00C13B4C" w:rsidRDefault="00C13B4C">
            <w:r w:rsidRPr="00C13B4C">
              <w:rPr>
                <w:color w:val="FFFF00"/>
                <w:highlight w:val="lightGray"/>
              </w:rPr>
              <w:t>Neděle Zmrtvýchvstání</w:t>
            </w:r>
          </w:p>
        </w:tc>
      </w:tr>
    </w:tbl>
    <w:p w14:paraId="35333B70" w14:textId="1A5B0E72" w:rsidR="009521DA" w:rsidRDefault="009521DA">
      <w:pPr>
        <w:rPr>
          <w:sz w:val="16"/>
          <w:szCs w:val="16"/>
        </w:rPr>
      </w:pPr>
    </w:p>
    <w:p w14:paraId="1AFA4B6C" w14:textId="7AE233FE" w:rsidR="00C85DA8" w:rsidRDefault="00846DF6">
      <w:pPr>
        <w:rPr>
          <w:color w:val="C00000"/>
        </w:rPr>
      </w:pPr>
      <w:r>
        <w:rPr>
          <w:color w:val="C00000"/>
        </w:rPr>
        <w:t>V</w:t>
      </w:r>
      <w:r w:rsidR="00C85DA8" w:rsidRPr="000F528F">
        <w:rPr>
          <w:color w:val="C00000"/>
        </w:rPr>
        <w:t>ypište do prázdných polí</w:t>
      </w:r>
      <w:r w:rsidR="00B66085">
        <w:rPr>
          <w:color w:val="C00000"/>
        </w:rPr>
        <w:t>, co účastníci události mohli cítit a prožívat:</w:t>
      </w:r>
      <w:r>
        <w:rPr>
          <w:color w:val="C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524AD8" w14:paraId="0F85574E" w14:textId="77777777" w:rsidTr="00524AD8">
        <w:tc>
          <w:tcPr>
            <w:tcW w:w="4815" w:type="dxa"/>
            <w:shd w:val="clear" w:color="auto" w:fill="ED8565"/>
          </w:tcPr>
          <w:p w14:paraId="622E96AA" w14:textId="0B77FEBA" w:rsidR="003C4898" w:rsidRDefault="00846DF6" w:rsidP="00524A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9B930" wp14:editId="22F8784C">
                  <wp:extent cx="2352675" cy="1553644"/>
                  <wp:effectExtent l="0" t="0" r="0" b="889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806" cy="1589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ED8565"/>
          </w:tcPr>
          <w:p w14:paraId="3056DDBD" w14:textId="514418F7" w:rsidR="00C85DA8" w:rsidRPr="00B66085" w:rsidRDefault="00B66085" w:rsidP="003A293A">
            <w:pPr>
              <w:spacing w:before="120"/>
            </w:pPr>
            <w:r>
              <w:t>KVĚTNÁ NEDĚLE</w:t>
            </w:r>
          </w:p>
        </w:tc>
      </w:tr>
      <w:tr w:rsidR="00524AD8" w14:paraId="69290392" w14:textId="77777777" w:rsidTr="00524AD8">
        <w:tc>
          <w:tcPr>
            <w:tcW w:w="4815" w:type="dxa"/>
            <w:shd w:val="clear" w:color="auto" w:fill="92D050"/>
          </w:tcPr>
          <w:p w14:paraId="7F5CB27D" w14:textId="332F9E8F" w:rsidR="003C4898" w:rsidRDefault="00846DF6" w:rsidP="00524A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BBA92" wp14:editId="76BE27D7">
                  <wp:extent cx="2343150" cy="1557212"/>
                  <wp:effectExtent l="0" t="0" r="0" b="508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55" cy="159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92D050"/>
          </w:tcPr>
          <w:p w14:paraId="22386936" w14:textId="2A4990F6" w:rsidR="003A293A" w:rsidRDefault="00B66085" w:rsidP="003A293A">
            <w:pPr>
              <w:spacing w:before="120"/>
            </w:pPr>
            <w:r>
              <w:t>ZELENÝ ČTVRTEK</w:t>
            </w:r>
          </w:p>
        </w:tc>
      </w:tr>
      <w:tr w:rsidR="00524AD8" w14:paraId="117122E7" w14:textId="77777777" w:rsidTr="00524AD8">
        <w:trPr>
          <w:trHeight w:val="1654"/>
        </w:trPr>
        <w:tc>
          <w:tcPr>
            <w:tcW w:w="4815" w:type="dxa"/>
            <w:shd w:val="clear" w:color="auto" w:fill="7030A0"/>
          </w:tcPr>
          <w:p w14:paraId="7DB4B63A" w14:textId="57615EAE" w:rsidR="0028627E" w:rsidRDefault="00846DF6">
            <w:r>
              <w:rPr>
                <w:noProof/>
              </w:rPr>
              <w:drawing>
                <wp:inline distT="0" distB="0" distL="0" distR="0" wp14:anchorId="309BA7EE" wp14:editId="234EDF17">
                  <wp:extent cx="1457184" cy="963930"/>
                  <wp:effectExtent l="0" t="0" r="0" b="762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18" cy="98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F0087B5" wp14:editId="1B3ACA70">
                  <wp:extent cx="1428750" cy="940577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73" cy="96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7030A0"/>
          </w:tcPr>
          <w:p w14:paraId="18BFCEE7" w14:textId="309682E9" w:rsidR="005C3C7C" w:rsidRPr="002B7CC3" w:rsidRDefault="00B66085" w:rsidP="00846DF6">
            <w:pPr>
              <w:spacing w:before="120"/>
              <w:rPr>
                <w:color w:val="C00000"/>
                <w:sz w:val="24"/>
                <w:szCs w:val="24"/>
              </w:rPr>
            </w:pPr>
            <w:r w:rsidRPr="00B66085">
              <w:rPr>
                <w:color w:val="FFFFFF" w:themeColor="background1"/>
                <w:sz w:val="24"/>
                <w:szCs w:val="24"/>
              </w:rPr>
              <w:t>VELKÝ PÁTEK</w:t>
            </w:r>
          </w:p>
        </w:tc>
      </w:tr>
      <w:tr w:rsidR="00524AD8" w14:paraId="7D2216CF" w14:textId="77777777" w:rsidTr="00524AD8">
        <w:tc>
          <w:tcPr>
            <w:tcW w:w="4815" w:type="dxa"/>
            <w:shd w:val="clear" w:color="auto" w:fill="FFFF99"/>
          </w:tcPr>
          <w:p w14:paraId="511F7A01" w14:textId="717F80D8" w:rsidR="00E24CF4" w:rsidRDefault="00524AD8" w:rsidP="00E24C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5CB98" wp14:editId="7738F35D">
                  <wp:extent cx="1189846" cy="139954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3" r="27296"/>
                          <a:stretch/>
                        </pic:blipFill>
                        <pic:spPr bwMode="auto">
                          <a:xfrm>
                            <a:off x="0" y="0"/>
                            <a:ext cx="1198702" cy="140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FFFF99"/>
          </w:tcPr>
          <w:p w14:paraId="54B9F613" w14:textId="7AE2FCAA" w:rsidR="005C3C7C" w:rsidRPr="00B66085" w:rsidRDefault="00B66085" w:rsidP="003A293A">
            <w:pPr>
              <w:spacing w:before="120"/>
            </w:pPr>
            <w:r>
              <w:t>NEDĚLE ZMRTVÝCHVSTÁNÍ</w:t>
            </w:r>
          </w:p>
        </w:tc>
      </w:tr>
      <w:tr w:rsidR="00524AD8" w14:paraId="7DEBC253" w14:textId="77777777" w:rsidTr="00B66085">
        <w:trPr>
          <w:trHeight w:val="3210"/>
        </w:trPr>
        <w:tc>
          <w:tcPr>
            <w:tcW w:w="4815" w:type="dxa"/>
            <w:shd w:val="clear" w:color="auto" w:fill="FFFFFF" w:themeFill="background1"/>
          </w:tcPr>
          <w:p w14:paraId="55137946" w14:textId="70BFC91C" w:rsidR="00E24CF4" w:rsidRDefault="00524AD8" w:rsidP="00E24C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3E863" wp14:editId="137620AA">
                  <wp:extent cx="2565225" cy="1924050"/>
                  <wp:effectExtent l="0" t="0" r="698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31" cy="196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shd w:val="clear" w:color="auto" w:fill="FFFFFF" w:themeFill="background1"/>
          </w:tcPr>
          <w:p w14:paraId="3B2B0F03" w14:textId="0A015ACF" w:rsidR="005C3C7C" w:rsidRPr="005C3C7C" w:rsidRDefault="00B66085" w:rsidP="005C3C7C">
            <w:pPr>
              <w:spacing w:before="120"/>
              <w:rPr>
                <w:color w:val="C00000"/>
              </w:rPr>
            </w:pPr>
            <w:r>
              <w:rPr>
                <w:color w:val="C00000"/>
              </w:rPr>
              <w:t xml:space="preserve">Vyberte si z předchozích polí jednu hodnotu, která by měla být součástí vašeho života, a zkuste napsat, co je pro to třeba dělat: </w:t>
            </w:r>
          </w:p>
        </w:tc>
      </w:tr>
    </w:tbl>
    <w:p w14:paraId="33183F28" w14:textId="062DFC0A" w:rsidR="00985E16" w:rsidRDefault="00985E16" w:rsidP="00524AD8"/>
    <w:sectPr w:rsidR="00985E16" w:rsidSect="00B66085">
      <w:headerReference w:type="default" r:id="rId12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EAC8" w14:textId="77777777" w:rsidR="00ED67A1" w:rsidRDefault="00ED67A1" w:rsidP="001857FD">
      <w:pPr>
        <w:spacing w:after="0" w:line="240" w:lineRule="auto"/>
      </w:pPr>
      <w:r>
        <w:separator/>
      </w:r>
    </w:p>
  </w:endnote>
  <w:endnote w:type="continuationSeparator" w:id="0">
    <w:p w14:paraId="5F30CB2F" w14:textId="77777777" w:rsidR="00ED67A1" w:rsidRDefault="00ED67A1" w:rsidP="0018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926B1" w14:textId="77777777" w:rsidR="00ED67A1" w:rsidRDefault="00ED67A1" w:rsidP="001857FD">
      <w:pPr>
        <w:spacing w:after="0" w:line="240" w:lineRule="auto"/>
      </w:pPr>
      <w:r>
        <w:separator/>
      </w:r>
    </w:p>
  </w:footnote>
  <w:footnote w:type="continuationSeparator" w:id="0">
    <w:p w14:paraId="636F7BC0" w14:textId="77777777" w:rsidR="00ED67A1" w:rsidRDefault="00ED67A1" w:rsidP="0018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B6EA" w14:textId="4059E5F9" w:rsidR="001857FD" w:rsidRPr="00C13B4C" w:rsidRDefault="001857FD" w:rsidP="00C13B4C">
    <w:pPr>
      <w:pStyle w:val="Zhlav"/>
      <w:jc w:val="center"/>
      <w:rPr>
        <w:color w:val="FFC000"/>
      </w:rPr>
    </w:pPr>
    <w:r w:rsidRPr="00C13B4C">
      <w:rPr>
        <w:color w:val="FFC000"/>
      </w:rPr>
      <w:t>V e l i k o n o c e – Svatý týden – Biblický příběh o lásce a naději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D"/>
    <w:rsid w:val="00037D86"/>
    <w:rsid w:val="000F528F"/>
    <w:rsid w:val="001857FD"/>
    <w:rsid w:val="00252562"/>
    <w:rsid w:val="0028627E"/>
    <w:rsid w:val="002B7CC3"/>
    <w:rsid w:val="003254EB"/>
    <w:rsid w:val="00383C77"/>
    <w:rsid w:val="003A293A"/>
    <w:rsid w:val="003C4898"/>
    <w:rsid w:val="00442E38"/>
    <w:rsid w:val="00497922"/>
    <w:rsid w:val="004B4FE2"/>
    <w:rsid w:val="004D6CA2"/>
    <w:rsid w:val="00524AD8"/>
    <w:rsid w:val="00560651"/>
    <w:rsid w:val="005C3C7C"/>
    <w:rsid w:val="00642DB1"/>
    <w:rsid w:val="007569E3"/>
    <w:rsid w:val="00846DF6"/>
    <w:rsid w:val="009521DA"/>
    <w:rsid w:val="00985E16"/>
    <w:rsid w:val="00A73F9C"/>
    <w:rsid w:val="00B66085"/>
    <w:rsid w:val="00C13B4C"/>
    <w:rsid w:val="00C85DA8"/>
    <w:rsid w:val="00E24CF4"/>
    <w:rsid w:val="00E749CF"/>
    <w:rsid w:val="00E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4357"/>
  <w15:chartTrackingRefBased/>
  <w15:docId w15:val="{69B7AE9E-19CF-4DB1-9E18-5652625D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7FD"/>
  </w:style>
  <w:style w:type="paragraph" w:styleId="Zpat">
    <w:name w:val="footer"/>
    <w:basedOn w:val="Normln"/>
    <w:link w:val="ZpatChar"/>
    <w:uiPriority w:val="99"/>
    <w:unhideWhenUsed/>
    <w:rsid w:val="0018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7FD"/>
  </w:style>
  <w:style w:type="table" w:styleId="Mkatabulky">
    <w:name w:val="Table Grid"/>
    <w:basedOn w:val="Normlntabulka"/>
    <w:uiPriority w:val="39"/>
    <w:rsid w:val="00C1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254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4</cp:revision>
  <dcterms:created xsi:type="dcterms:W3CDTF">2021-03-24T15:49:00Z</dcterms:created>
  <dcterms:modified xsi:type="dcterms:W3CDTF">2021-03-24T16:34:00Z</dcterms:modified>
</cp:coreProperties>
</file>